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C89F">
      <w:pPr>
        <w:ind w:left="11" w:leftChars="-295" w:hanging="630" w:hangingChars="196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附件2：</w:t>
      </w:r>
    </w:p>
    <w:p w14:paraId="2414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  <w:t>报名登记表</w:t>
      </w:r>
      <w:bookmarkEnd w:id="0"/>
    </w:p>
    <w:tbl>
      <w:tblPr>
        <w:tblStyle w:val="3"/>
        <w:tblpPr w:leftFromText="180" w:rightFromText="180" w:vertAnchor="text" w:horzAnchor="page" w:tblpXSpec="center" w:tblpY="178"/>
        <w:tblOverlap w:val="never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666"/>
        <w:gridCol w:w="1099"/>
        <w:gridCol w:w="861"/>
        <w:gridCol w:w="1459"/>
        <w:gridCol w:w="871"/>
        <w:gridCol w:w="329"/>
        <w:gridCol w:w="1456"/>
        <w:gridCol w:w="7"/>
        <w:gridCol w:w="903"/>
        <w:gridCol w:w="334"/>
        <w:gridCol w:w="1414"/>
      </w:tblGrid>
      <w:tr w14:paraId="3950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14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E5A586">
            <w:pPr>
              <w:ind w:right="-151" w:rightChars="-72" w:firstLine="5280" w:firstLineChars="2200"/>
              <w:jc w:val="righ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日 期：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日</w:t>
            </w:r>
          </w:p>
        </w:tc>
      </w:tr>
      <w:tr w14:paraId="250C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E0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24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FA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F1B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BF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263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BC48A9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12A3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4529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EA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9C4F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F147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3C76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3A27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5D8DB1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D46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A5E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D23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F30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61BF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9136EA3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ACC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0B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户籍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4926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CFDE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E2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5C421A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F02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EFD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0BE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8742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E69198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4DF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D1E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EE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E678"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8AC2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5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2DDCE">
            <w:pPr>
              <w:widowControl/>
              <w:ind w:firstLine="480" w:firstLineChars="200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F17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A5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现工作</w:t>
            </w:r>
          </w:p>
          <w:p w14:paraId="38E9078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411C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EACB">
            <w:pPr>
              <w:widowControl/>
              <w:tabs>
                <w:tab w:val="left" w:pos="522"/>
              </w:tabs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9DA2">
            <w:pPr>
              <w:widowControl/>
              <w:tabs>
                <w:tab w:val="left" w:pos="5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1813">
            <w:pPr>
              <w:widowControl/>
              <w:tabs>
                <w:tab w:val="left" w:pos="5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F8C8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B17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1DD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教育 经历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F3C6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起止日期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B247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学校名称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3069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77DC1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学位</w:t>
            </w:r>
          </w:p>
        </w:tc>
      </w:tr>
      <w:tr w14:paraId="2EEA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402B72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2CC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F56B">
            <w:pPr>
              <w:widowControl/>
              <w:ind w:firstLine="240" w:firstLineChars="100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643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D5306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06D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3FDB71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3C89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07E0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2CED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01B3A8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7941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213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B3B78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D156EB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F3C42E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3A577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66CA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148" w:type="dxa"/>
            <w:gridSpan w:val="12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F3382E5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工作经历：包括起止时间、工作单位、职位、主要工作内容。</w:t>
            </w:r>
          </w:p>
        </w:tc>
      </w:tr>
      <w:tr w14:paraId="4491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0148" w:type="dxa"/>
            <w:gridSpan w:val="1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E7B53FF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1E4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7A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获得何种职业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证书</w:t>
            </w:r>
          </w:p>
        </w:tc>
        <w:tc>
          <w:tcPr>
            <w:tcW w:w="9399" w:type="dxa"/>
            <w:gridSpan w:val="11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4C17091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27E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7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AFB7">
            <w:pPr>
              <w:rPr>
                <w:color w:val="auto"/>
              </w:rPr>
            </w:pPr>
          </w:p>
        </w:tc>
        <w:tc>
          <w:tcPr>
            <w:tcW w:w="9399" w:type="dxa"/>
            <w:gridSpan w:val="11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3B953">
            <w:pPr>
              <w:jc w:val="righ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（应聘人取得的职称证及职业资格证书）</w:t>
            </w:r>
          </w:p>
        </w:tc>
      </w:tr>
      <w:tr w14:paraId="60F5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91EF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特别 提示</w:t>
            </w:r>
          </w:p>
        </w:tc>
        <w:tc>
          <w:tcPr>
            <w:tcW w:w="9399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A8A0BA3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1.本人承诺保证所填写资料真实，如入职后发现所填写资料不真实，本单位有权对本人进行解除合同处理。</w:t>
            </w:r>
          </w:p>
        </w:tc>
      </w:tr>
      <w:tr w14:paraId="1368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D8ADD1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39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531340D8"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2.保证遵守单位招聘有关规程和国家有关法规。</w:t>
            </w:r>
          </w:p>
        </w:tc>
      </w:tr>
    </w:tbl>
    <w:p w14:paraId="327138A6"/>
    <w:sectPr>
      <w:footerReference r:id="rId3" w:type="default"/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9FA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E3975A">
                          <w:pPr>
                            <w:pStyle w:val="2"/>
                            <w:rPr>
                              <w:sz w:val="22"/>
                              <w:szCs w:val="32"/>
                            </w:rPr>
                          </w:pPr>
                          <w:r>
                            <w:rPr>
                              <w:sz w:val="2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2"/>
                            </w:rPr>
                            <w:t>1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3975A">
                    <w:pPr>
                      <w:pStyle w:val="2"/>
                      <w:rPr>
                        <w:sz w:val="22"/>
                        <w:szCs w:val="32"/>
                      </w:rPr>
                    </w:pPr>
                    <w:r>
                      <w:rPr>
                        <w:sz w:val="22"/>
                        <w:szCs w:val="32"/>
                      </w:rPr>
                      <w:t xml:space="preserve">— </w:t>
                    </w:r>
                    <w:r>
                      <w:rPr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sz w:val="22"/>
                        <w:szCs w:val="32"/>
                      </w:rPr>
                      <w:t>1</w:t>
                    </w:r>
                    <w:r>
                      <w:rPr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sz w:val="2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06965"/>
    <w:rsid w:val="12F06965"/>
    <w:rsid w:val="2AA637CE"/>
    <w:rsid w:val="5B1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2026-02-13T02:31:00Z</dcterms:created>
  <dc:creator>WPS_1641345295</dc:creator>
  <cp:lastModifiedBy>WPS_1641345295</cp:lastModifiedBy>
  <dcterms:modified xsi:type="dcterms:W3CDTF">2026-02-13T02:32:28Z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074500BFA26E4FBAB763BA5280CBC5B5_11</vt:lpwstr>
  </property>
  <property fmtid="{D5CDD505-2E9C-101B-9397-08002B2CF9AE}" pid="4" name="KSOTemplateDocerSaveRecord">
    <vt:lpwstr>eyJoZGlkIjoiODc1NWQ1MGQ4ZjdhNzk0YzM5ZmNlYzZjYmRlMzNiM2IiLCJ1c2VySWQiOiIxMzEzOTQ5NjA5In0=</vt:lpwstr>
  </property>
</Properties>
</file>