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74ED">
      <w:pPr>
        <w:tabs>
          <w:tab w:val="left" w:pos="3060"/>
        </w:tabs>
        <w:spacing w:line="640" w:lineRule="exact"/>
        <w:jc w:val="center"/>
        <w:rPr>
          <w:b/>
          <w:bCs/>
          <w:sz w:val="44"/>
          <w:szCs w:val="44"/>
        </w:rPr>
      </w:pPr>
      <w:bookmarkStart w:id="9" w:name="_GoBack"/>
      <w:bookmarkEnd w:id="9"/>
      <w:r>
        <w:rPr>
          <w:rFonts w:hint="eastAsia"/>
          <w:b/>
          <w:bCs/>
          <w:sz w:val="44"/>
          <w:szCs w:val="44"/>
          <w:lang w:val="en-US" w:eastAsia="zh-CN"/>
        </w:rPr>
        <w:t>加油站安全员储备库报名表</w:t>
      </w:r>
    </w:p>
    <w:p w14:paraId="6201018A">
      <w:pPr>
        <w:tabs>
          <w:tab w:val="left" w:pos="3060"/>
        </w:tabs>
        <w:spacing w:line="640" w:lineRule="exact"/>
        <w:rPr>
          <w:szCs w:val="28"/>
          <w:u w:val="single"/>
        </w:rPr>
      </w:pPr>
      <w:r>
        <w:rPr>
          <w:rFonts w:hint="eastAsia"/>
          <w:szCs w:val="28"/>
          <w:lang w:val="en-US" w:eastAsia="zh-CN"/>
        </w:rPr>
        <w:t>所在加油站名称</w:t>
      </w:r>
      <w:r>
        <w:rPr>
          <w:rFonts w:hint="eastAsia"/>
          <w:szCs w:val="28"/>
        </w:rPr>
        <w:t xml:space="preserve">：                                        </w:t>
      </w:r>
    </w:p>
    <w:tbl>
      <w:tblPr>
        <w:tblStyle w:val="2"/>
        <w:tblW w:w="9816" w:type="dxa"/>
        <w:tblInd w:w="-5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545"/>
        <w:gridCol w:w="1082"/>
        <w:gridCol w:w="1117"/>
        <w:gridCol w:w="1506"/>
        <w:gridCol w:w="1270"/>
        <w:gridCol w:w="2032"/>
      </w:tblGrid>
      <w:tr w14:paraId="43959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3D6B942A">
            <w:pPr>
              <w:spacing w:line="320" w:lineRule="exact"/>
              <w:jc w:val="center"/>
              <w:rPr>
                <w:sz w:val="24"/>
              </w:rPr>
            </w:pPr>
            <w:bookmarkStart w:id="0" w:name="A0101_1"/>
            <w:bookmarkEnd w:id="0"/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00EEECE4">
            <w:pPr>
              <w:kinsoku w:val="0"/>
              <w:spacing w:line="320" w:lineRule="exact"/>
              <w:jc w:val="center"/>
              <w:rPr>
                <w:sz w:val="24"/>
              </w:rPr>
            </w:pPr>
            <w:bookmarkStart w:id="1" w:name="A0117_4"/>
            <w:bookmarkEnd w:id="1"/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14:paraId="666DA70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CCB7F4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 w14:paraId="0304464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  <w:p w14:paraId="6F5BFC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（年月日）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215029AB">
            <w:pPr>
              <w:spacing w:line="320" w:lineRule="exact"/>
              <w:jc w:val="center"/>
              <w:rPr>
                <w:sz w:val="24"/>
              </w:rPr>
            </w:pPr>
            <w:bookmarkStart w:id="2" w:name="A0114_6"/>
            <w:bookmarkEnd w:id="2"/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vAlign w:val="center"/>
          </w:tcPr>
          <w:p w14:paraId="41D69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378D9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exact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392565E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10BE9CD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ABA2609">
            <w:pPr>
              <w:spacing w:line="320" w:lineRule="exact"/>
              <w:jc w:val="center"/>
              <w:rPr>
                <w:sz w:val="24"/>
              </w:rPr>
            </w:pPr>
            <w:bookmarkStart w:id="3" w:name="A0134_8"/>
            <w:bookmarkEnd w:id="3"/>
            <w:bookmarkStart w:id="4" w:name="A0144_7"/>
            <w:bookmarkEnd w:id="4"/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14:paraId="549932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人员身份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700F65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正式员工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 w14:paraId="48A1461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1280E1F2">
            <w:pPr>
              <w:spacing w:line="320" w:lineRule="exact"/>
              <w:jc w:val="center"/>
              <w:rPr>
                <w:sz w:val="24"/>
              </w:rPr>
            </w:pPr>
            <w:bookmarkStart w:id="5" w:name="A0127_9"/>
            <w:bookmarkEnd w:id="5"/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vAlign w:val="center"/>
          </w:tcPr>
          <w:p w14:paraId="3FC1F88A">
            <w:pPr>
              <w:jc w:val="center"/>
              <w:rPr>
                <w:sz w:val="24"/>
              </w:rPr>
            </w:pPr>
          </w:p>
        </w:tc>
      </w:tr>
      <w:tr w14:paraId="2F7F7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68781275">
            <w:pPr>
              <w:kinsoku w:val="0"/>
              <w:spacing w:line="320" w:lineRule="exact"/>
              <w:jc w:val="center"/>
              <w:rPr>
                <w:sz w:val="24"/>
              </w:rPr>
            </w:pPr>
            <w:bookmarkStart w:id="6" w:name="A0125_10"/>
            <w:bookmarkEnd w:id="6"/>
            <w:r>
              <w:rPr>
                <w:rFonts w:hint="eastAsia"/>
                <w:sz w:val="24"/>
              </w:rPr>
              <w:t>身份</w:t>
            </w:r>
          </w:p>
          <w:p w14:paraId="1A0AE86D">
            <w:pPr>
              <w:kinsoku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744" w:type="dxa"/>
            <w:gridSpan w:val="3"/>
            <w:tcBorders>
              <w:tl2br w:val="nil"/>
              <w:tr2bl w:val="nil"/>
            </w:tcBorders>
            <w:vAlign w:val="center"/>
          </w:tcPr>
          <w:p w14:paraId="40525DEA"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 w14:paraId="4D40DA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vAlign w:val="center"/>
          </w:tcPr>
          <w:p w14:paraId="5DEF4C0D">
            <w:pPr>
              <w:jc w:val="center"/>
              <w:rPr>
                <w:sz w:val="24"/>
              </w:rPr>
            </w:pPr>
          </w:p>
        </w:tc>
      </w:tr>
      <w:tr w14:paraId="148EE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vAlign w:val="center"/>
          </w:tcPr>
          <w:p w14:paraId="612CA7E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662FEDE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72FC71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28C6B8F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199" w:type="dxa"/>
            <w:gridSpan w:val="2"/>
            <w:tcBorders>
              <w:tl2br w:val="nil"/>
              <w:tr2bl w:val="nil"/>
            </w:tcBorders>
            <w:vAlign w:val="center"/>
          </w:tcPr>
          <w:p w14:paraId="29B1E29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 w14:paraId="289F030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7A7F1F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vAlign w:val="center"/>
          </w:tcPr>
          <w:p w14:paraId="027E108B">
            <w:pPr>
              <w:spacing w:line="290" w:lineRule="exact"/>
              <w:jc w:val="left"/>
              <w:rPr>
                <w:sz w:val="24"/>
              </w:rPr>
            </w:pPr>
          </w:p>
        </w:tc>
      </w:tr>
      <w:tr w14:paraId="06BAE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vAlign w:val="center"/>
          </w:tcPr>
          <w:p w14:paraId="3878CA7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4140D04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2CE241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199" w:type="dxa"/>
            <w:gridSpan w:val="2"/>
            <w:tcBorders>
              <w:tl2br w:val="nil"/>
              <w:tr2bl w:val="nil"/>
            </w:tcBorders>
            <w:vAlign w:val="center"/>
          </w:tcPr>
          <w:p w14:paraId="6864C4B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vAlign w:val="center"/>
          </w:tcPr>
          <w:p w14:paraId="6906D2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7E54D1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vAlign w:val="center"/>
          </w:tcPr>
          <w:p w14:paraId="591983B5">
            <w:pPr>
              <w:spacing w:line="290" w:lineRule="exact"/>
              <w:jc w:val="left"/>
              <w:rPr>
                <w:sz w:val="24"/>
              </w:rPr>
            </w:pPr>
          </w:p>
        </w:tc>
      </w:tr>
      <w:tr w14:paraId="2B094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4295A8B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从业资格证</w:t>
            </w:r>
          </w:p>
        </w:tc>
        <w:tc>
          <w:tcPr>
            <w:tcW w:w="8552" w:type="dxa"/>
            <w:gridSpan w:val="6"/>
            <w:tcBorders>
              <w:tl2br w:val="nil"/>
              <w:tr2bl w:val="nil"/>
            </w:tcBorders>
            <w:vAlign w:val="center"/>
          </w:tcPr>
          <w:p w14:paraId="538B69CD">
            <w:pPr>
              <w:spacing w:line="300" w:lineRule="exact"/>
              <w:jc w:val="center"/>
              <w:rPr>
                <w:sz w:val="24"/>
              </w:rPr>
            </w:pPr>
            <w:bookmarkStart w:id="7" w:name="A0215_17"/>
            <w:bookmarkEnd w:id="7"/>
          </w:p>
        </w:tc>
      </w:tr>
      <w:tr w14:paraId="3B9E5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6" w:hRule="exact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6A119860">
            <w:pPr>
              <w:tabs>
                <w:tab w:val="left" w:pos="204"/>
              </w:tabs>
              <w:jc w:val="center"/>
              <w:rPr>
                <w:sz w:val="24"/>
              </w:rPr>
            </w:pPr>
            <w:bookmarkStart w:id="8" w:name="A1701_20"/>
            <w:bookmarkEnd w:id="8"/>
            <w:r>
              <w:rPr>
                <w:rFonts w:hint="eastAsia"/>
                <w:sz w:val="24"/>
              </w:rPr>
              <w:t xml:space="preserve">选         聘          条          件     </w:t>
            </w:r>
          </w:p>
        </w:tc>
        <w:tc>
          <w:tcPr>
            <w:tcW w:w="8552" w:type="dxa"/>
            <w:gridSpan w:val="6"/>
            <w:tcBorders>
              <w:tl2br w:val="nil"/>
              <w:tr2bl w:val="nil"/>
            </w:tcBorders>
            <w:tcMar>
              <w:top w:w="57" w:type="dxa"/>
              <w:left w:w="0" w:type="dxa"/>
              <w:right w:w="0" w:type="dxa"/>
            </w:tcMar>
          </w:tcPr>
          <w:p w14:paraId="10C8390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是否上一年度被评选为优秀员工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>□ 是  □ 否</w:t>
            </w:r>
          </w:p>
          <w:p w14:paraId="5B89A62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是否取得加油（气）站《安全生产知识和能力考核合格证》     □ 是  □ 否</w:t>
            </w:r>
          </w:p>
          <w:p w14:paraId="0D72777F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具有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/>
                <w:sz w:val="24"/>
              </w:rPr>
              <w:t>及以上加油（气）站从业经验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手动填报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</w:tc>
      </w:tr>
      <w:tr w14:paraId="445DF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8" w:hRule="exact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29F3CF57">
            <w:pPr>
              <w:tabs>
                <w:tab w:val="left" w:pos="20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工作简历及 近</w:t>
            </w:r>
            <w:r>
              <w:rPr>
                <w:rFonts w:hint="eastAsia"/>
                <w:sz w:val="24"/>
                <w:lang w:val="en-US" w:eastAsia="zh-CN"/>
              </w:rPr>
              <w:t>年度</w:t>
            </w:r>
            <w:r>
              <w:rPr>
                <w:rFonts w:hint="eastAsia"/>
                <w:sz w:val="24"/>
              </w:rPr>
              <w:t>个人 考核情况</w:t>
            </w:r>
          </w:p>
        </w:tc>
        <w:tc>
          <w:tcPr>
            <w:tcW w:w="8552" w:type="dxa"/>
            <w:gridSpan w:val="6"/>
            <w:tcBorders>
              <w:tl2br w:val="nil"/>
              <w:tr2bl w:val="nil"/>
            </w:tcBorders>
          </w:tcPr>
          <w:p w14:paraId="300A07E8">
            <w:pPr>
              <w:tabs>
                <w:tab w:val="left" w:pos="1076"/>
              </w:tabs>
              <w:spacing w:line="260" w:lineRule="exact"/>
              <w:ind w:left="2880" w:hanging="2880" w:hangingChars="1200"/>
              <w:rPr>
                <w:rFonts w:hint="eastAsia"/>
                <w:sz w:val="24"/>
              </w:rPr>
            </w:pPr>
          </w:p>
          <w:p w14:paraId="6070A65B">
            <w:pPr>
              <w:tabs>
                <w:tab w:val="left" w:pos="1076"/>
              </w:tabs>
              <w:spacing w:line="260" w:lineRule="exact"/>
              <w:ind w:left="2880" w:hanging="2880" w:hangingChars="1200"/>
              <w:rPr>
                <w:sz w:val="24"/>
              </w:rPr>
            </w:pPr>
            <w:r>
              <w:rPr>
                <w:rFonts w:hint="eastAsia"/>
                <w:sz w:val="24"/>
              </w:rPr>
              <w:t>（例 工作简历：1.XXX年X月-XXX年X月  在XXXX公司 XXXX岗 负责XXXX工作；</w:t>
            </w:r>
          </w:p>
          <w:p w14:paraId="62F0C9B4">
            <w:pPr>
              <w:tabs>
                <w:tab w:val="left" w:pos="1076"/>
              </w:tabs>
              <w:spacing w:line="260" w:lineRule="exact"/>
              <w:ind w:left="476" w:leftChars="170"/>
              <w:rPr>
                <w:sz w:val="24"/>
              </w:rPr>
            </w:pPr>
            <w:r>
              <w:rPr>
                <w:rFonts w:hint="eastAsia"/>
                <w:sz w:val="24"/>
              </w:rPr>
              <w:t>2.XXX年X月-XXX年X月  在XXXX公司 XXXX岗 负责XXXX工作；           3.XXX年X月-XXX年X月  在XXXX公司 XXXX岗 负责XXXX工作；</w:t>
            </w:r>
          </w:p>
          <w:p w14:paraId="6542F36E">
            <w:pPr>
              <w:tabs>
                <w:tab w:val="left" w:pos="1076"/>
              </w:tabs>
              <w:spacing w:line="260" w:lineRule="exact"/>
              <w:rPr>
                <w:sz w:val="24"/>
              </w:rPr>
            </w:pPr>
          </w:p>
          <w:p w14:paraId="6D698F23">
            <w:pPr>
              <w:tabs>
                <w:tab w:val="left" w:pos="1076"/>
              </w:tabs>
              <w:spacing w:line="2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近一年个人考核情况： 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年考核结果为XXX  ）       </w:t>
            </w:r>
          </w:p>
          <w:p w14:paraId="3562738F">
            <w:pPr>
              <w:tabs>
                <w:tab w:val="left" w:pos="1076"/>
              </w:tabs>
              <w:spacing w:line="260" w:lineRule="exact"/>
              <w:ind w:left="-3640" w:leftChars="-1300"/>
              <w:rPr>
                <w:sz w:val="24"/>
              </w:rPr>
            </w:pPr>
            <w:r>
              <w:rPr>
                <w:rFonts w:hint="eastAsia"/>
                <w:sz w:val="24"/>
              </w:rPr>
              <w:t>三年个人考核情况）</w:t>
            </w:r>
          </w:p>
        </w:tc>
      </w:tr>
    </w:tbl>
    <w:p w14:paraId="453EB97E">
      <w:pPr>
        <w:spacing w:line="360" w:lineRule="auto"/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jBlNWUzMWVlYzU3ZGZmNzNjNGRmYTU1MTljNWUifQ=="/>
  </w:docVars>
  <w:rsids>
    <w:rsidRoot w:val="4647526F"/>
    <w:rsid w:val="003B0BD6"/>
    <w:rsid w:val="008B79CC"/>
    <w:rsid w:val="00F64507"/>
    <w:rsid w:val="0616597F"/>
    <w:rsid w:val="0687062B"/>
    <w:rsid w:val="06DF2215"/>
    <w:rsid w:val="07A6653C"/>
    <w:rsid w:val="08390F0C"/>
    <w:rsid w:val="08F80AAC"/>
    <w:rsid w:val="09212A99"/>
    <w:rsid w:val="09886B94"/>
    <w:rsid w:val="0AAC555F"/>
    <w:rsid w:val="0BF514E0"/>
    <w:rsid w:val="0C2A3F33"/>
    <w:rsid w:val="12372F05"/>
    <w:rsid w:val="12E0359D"/>
    <w:rsid w:val="14B06F9F"/>
    <w:rsid w:val="15477903"/>
    <w:rsid w:val="16324462"/>
    <w:rsid w:val="1B823EE3"/>
    <w:rsid w:val="1BEB6B5F"/>
    <w:rsid w:val="1F2C1918"/>
    <w:rsid w:val="21246D4B"/>
    <w:rsid w:val="214775C5"/>
    <w:rsid w:val="21B225A8"/>
    <w:rsid w:val="22E542B8"/>
    <w:rsid w:val="26A56238"/>
    <w:rsid w:val="28F17E5A"/>
    <w:rsid w:val="2D3D1DDF"/>
    <w:rsid w:val="2D522E91"/>
    <w:rsid w:val="2EBC0219"/>
    <w:rsid w:val="2F5514EF"/>
    <w:rsid w:val="31083F93"/>
    <w:rsid w:val="310F6C70"/>
    <w:rsid w:val="32FD564D"/>
    <w:rsid w:val="35D5640E"/>
    <w:rsid w:val="369E0EF6"/>
    <w:rsid w:val="38257B1B"/>
    <w:rsid w:val="38BD1B07"/>
    <w:rsid w:val="39E40B75"/>
    <w:rsid w:val="3B7A5A8D"/>
    <w:rsid w:val="3D27127C"/>
    <w:rsid w:val="3DBD785A"/>
    <w:rsid w:val="416C5E78"/>
    <w:rsid w:val="41A82C28"/>
    <w:rsid w:val="42AD36C9"/>
    <w:rsid w:val="447B65EB"/>
    <w:rsid w:val="44F043EA"/>
    <w:rsid w:val="460B3E8A"/>
    <w:rsid w:val="4647526F"/>
    <w:rsid w:val="476A0CBE"/>
    <w:rsid w:val="4DF8758C"/>
    <w:rsid w:val="50D13611"/>
    <w:rsid w:val="533F0255"/>
    <w:rsid w:val="542A4406"/>
    <w:rsid w:val="55562C6F"/>
    <w:rsid w:val="56B21462"/>
    <w:rsid w:val="588B7B06"/>
    <w:rsid w:val="58A057A2"/>
    <w:rsid w:val="58D8399B"/>
    <w:rsid w:val="5BEF797A"/>
    <w:rsid w:val="5C431A63"/>
    <w:rsid w:val="5C5F68AD"/>
    <w:rsid w:val="5DFD637E"/>
    <w:rsid w:val="5E677C9B"/>
    <w:rsid w:val="5EBD78BB"/>
    <w:rsid w:val="61B52ACC"/>
    <w:rsid w:val="623205C0"/>
    <w:rsid w:val="64041351"/>
    <w:rsid w:val="641C02E4"/>
    <w:rsid w:val="65693D12"/>
    <w:rsid w:val="65750EF0"/>
    <w:rsid w:val="679D472E"/>
    <w:rsid w:val="68B97345"/>
    <w:rsid w:val="68CE53F3"/>
    <w:rsid w:val="6A7E0089"/>
    <w:rsid w:val="6C3118E9"/>
    <w:rsid w:val="6EF07839"/>
    <w:rsid w:val="71C009E8"/>
    <w:rsid w:val="727D7636"/>
    <w:rsid w:val="7CD24E99"/>
    <w:rsid w:val="7F464D74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278</Words>
  <Characters>331</Characters>
  <Lines>4</Lines>
  <Paragraphs>1</Paragraphs>
  <TotalTime>1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2022-04-28T01:16:00Z</dcterms:created>
  <dc:creator>WPS_1649641124</dc:creator>
  <cp:lastModifiedBy>高旭东</cp:lastModifiedBy>
  <cp:lastPrinted>2024-03-05T09:35:00Z</cp:lastPrinted>
  <dcterms:modified xsi:type="dcterms:W3CDTF">2025-10-14T08:04:26Z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FA84B2B2FDCD49DD94B5612F2A783D95_13</vt:lpwstr>
  </property>
  <property fmtid="{D5CDD505-2E9C-101B-9397-08002B2CF9AE}" pid="4" name="KSOTemplateDocerSaveRecord">
    <vt:lpwstr>eyJoZGlkIjoiNDQzZmFmNWJkZTkxMjg2OWNjMTA1N2FmNTk5ZTdmMmQiLCJ1c2VySWQiOiI3OTYwNzk0MTEifQ==</vt:lpwstr>
  </property>
</Properties>
</file>