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pacing w:val="15"/>
          <w:kern w:val="0"/>
          <w:sz w:val="27"/>
          <w:szCs w:val="27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关于公开招聘林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长制专职监管人员进入面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val="en-US" w:eastAsia="zh-CN"/>
        </w:rPr>
        <w:t>环节的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8"/>
          <w:sz w:val="44"/>
          <w:szCs w:val="44"/>
          <w:shd w:val="clear" w:fill="FFFFFF"/>
          <w:lang w:eastAsia="zh-CN"/>
        </w:rPr>
        <w:t>公示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5"/>
          <w:kern w:val="0"/>
          <w:sz w:val="32"/>
          <w:szCs w:val="32"/>
          <w:lang w:val="en-US" w:eastAsia="zh-CN" w:bidi="ar"/>
        </w:rPr>
        <w:t>各位考生：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一、进入面试考生及成绩公布：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70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根据《关于公开招聘林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长制专职监管人员简章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》要求，现将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进入面试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  <w:lang w:eastAsia="zh-CN"/>
        </w:rPr>
        <w:t>生民族加分后成绩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15"/>
          <w:sz w:val="32"/>
          <w:szCs w:val="32"/>
          <w:shd w:val="clear" w:fill="FFFFFF"/>
        </w:rPr>
        <w:t>公布如下：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FFFFFF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09"/>
        <w:gridCol w:w="1781"/>
        <w:gridCol w:w="1610"/>
        <w:gridCol w:w="1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5B9BD5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5B9BD5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5B9BD5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5B9BD5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民族加分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5B9BD5" w:fill="4F81BD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进入面试成绩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09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9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20220119</w:t>
            </w:r>
          </w:p>
        </w:tc>
        <w:tc>
          <w:tcPr>
            <w:tcW w:w="1781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  <w:tc>
          <w:tcPr>
            <w:tcW w:w="161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20220152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20220011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20220023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20220099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20220135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20220084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20220108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20220144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20220081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20220141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20220065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20220127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20220194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20220195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20220214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20220071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20220117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20220077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20220003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20220165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20220083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20220069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20220009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20220043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20220026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20220029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20220032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20220005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20220076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20220020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20220022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20220191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20220006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20220157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20220158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20220162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20220002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20220079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20220007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20220167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20220122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20220160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20220015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20220016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20220197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20220061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20220036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20220056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20220082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20220104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20220121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20220039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20220070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20220187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20220050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20220110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20220053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20220063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20220107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20220111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20220120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20220170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20220192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20220014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20220047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20220129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20220037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20220115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20220154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20220159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20220193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20220196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20220086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20220137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20220155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20220175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20220200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20220213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43.75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20220038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20220072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20220087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20220091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20220164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DDEBF7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20220181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20220052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20220147</w:t>
            </w:r>
          </w:p>
        </w:tc>
        <w:tc>
          <w:tcPr>
            <w:tcW w:w="1781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  <w:tc>
          <w:tcPr>
            <w:tcW w:w="16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0ZGUzYWNkZTY4ZWRjZjBhNGY0ZjhkODk2MTdmMzkifQ=="/>
  </w:docVars>
  <w:rsids>
    <w:rsidRoot w:val="722031D0"/>
    <w:rsid w:val="18FF0A23"/>
    <w:rsid w:val="1BDB1F64"/>
    <w:rsid w:val="27DF32A5"/>
    <w:rsid w:val="32016FB5"/>
    <w:rsid w:val="511D0F3D"/>
    <w:rsid w:val="6893255F"/>
    <w:rsid w:val="7220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1791</Characters>
  <Lines>0</Lines>
  <Paragraphs>0</Paragraphs>
  <TotalTime>1</TotalTime>
  <ScaleCrop>false</ScaleCrop>
  <LinksUpToDate>false</LinksUpToDate>
  <CharactersWithSpaces>1791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2022-10-31T09:39:00Z</dcterms:created>
  <dc:creator>小懒猫</dc:creator>
  <cp:lastModifiedBy>旧时光</cp:lastModifiedBy>
  <cp:lastPrinted>2022-11-25T09:20:17Z</cp:lastPrinted>
  <dcterms:modified xsi:type="dcterms:W3CDTF">2022-11-25T09:20:22Z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7D16912BAF5F4ED096286E415BE59AD6</vt:lpwstr>
  </property>
</Properties>
</file>