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C93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方正小标宋简体" w:eastAsia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lang w:val="en-US" w:eastAsia="zh-CN"/>
        </w:rPr>
        <w:t>个人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</w:rPr>
        <w:t>报名表</w:t>
      </w:r>
    </w:p>
    <w:p w14:paraId="360EBD1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填表日期：2026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X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X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</w:p>
    <w:tbl>
      <w:tblPr>
        <w:tblStyle w:val="4"/>
        <w:tblW w:w="93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566"/>
        <w:gridCol w:w="1291"/>
        <w:gridCol w:w="478"/>
        <w:gridCol w:w="811"/>
        <w:gridCol w:w="1366"/>
        <w:gridCol w:w="912"/>
        <w:gridCol w:w="926"/>
        <w:gridCol w:w="545"/>
        <w:gridCol w:w="1710"/>
      </w:tblGrid>
      <w:tr w14:paraId="458FC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E4F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    名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74A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633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性别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A34B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E45A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民族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0D818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3F390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照片</w:t>
            </w:r>
          </w:p>
        </w:tc>
      </w:tr>
      <w:tr w14:paraId="17BD2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8D9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出生年月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42478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6983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政治面貌</w:t>
            </w:r>
          </w:p>
        </w:tc>
        <w:tc>
          <w:tcPr>
            <w:tcW w:w="23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3D25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1FC43F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7EFDB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42F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职称名称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9FBC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96F1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执业资格</w:t>
            </w:r>
          </w:p>
        </w:tc>
        <w:tc>
          <w:tcPr>
            <w:tcW w:w="23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2AE74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9B768A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277A7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8FD1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参工时间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060F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5ECCE"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身份证号</w:t>
            </w:r>
            <w:bookmarkStart w:id="0" w:name="_GoBack"/>
            <w:bookmarkEnd w:id="0"/>
          </w:p>
        </w:tc>
        <w:tc>
          <w:tcPr>
            <w:tcW w:w="23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32A8D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00751D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54655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3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119F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初始学历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0425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5041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BE3F5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毕业时间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B5EB0C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年  月</w:t>
            </w:r>
          </w:p>
        </w:tc>
      </w:tr>
      <w:tr w14:paraId="727DE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0CF61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1D6C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所学专业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21F6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7B1F3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学历</w:t>
            </w:r>
            <w:r>
              <w:rPr>
                <w:rFonts w:hint="eastAsia"/>
                <w:color w:val="auto"/>
                <w:highlight w:val="none"/>
              </w:rPr>
              <w:t>/学位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BEC7FB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4C0AE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3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22A4E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最高学历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5517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0E17E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AEB62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毕业时间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FDEAC7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年  月</w:t>
            </w:r>
          </w:p>
        </w:tc>
      </w:tr>
      <w:tr w14:paraId="368AE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A99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48AE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所学专业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7E1FB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069E0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学历</w:t>
            </w:r>
            <w:r>
              <w:rPr>
                <w:rFonts w:hint="eastAsia"/>
                <w:color w:val="auto"/>
                <w:highlight w:val="none"/>
              </w:rPr>
              <w:t>/学位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3908B0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2DA4D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36E2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熟悉专业</w:t>
            </w:r>
          </w:p>
        </w:tc>
        <w:tc>
          <w:tcPr>
            <w:tcW w:w="39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AD837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7C11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联系方式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8334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2DCF1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79C45"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现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工作单位及岗位</w:t>
            </w:r>
          </w:p>
        </w:tc>
        <w:tc>
          <w:tcPr>
            <w:tcW w:w="803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E6905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04ED0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3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E445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报名</w:t>
            </w:r>
            <w:r>
              <w:rPr>
                <w:rFonts w:hint="eastAsia"/>
                <w:color w:val="auto"/>
                <w:highlight w:val="none"/>
              </w:rPr>
              <w:t>岗位</w:t>
            </w:r>
          </w:p>
        </w:tc>
        <w:tc>
          <w:tcPr>
            <w:tcW w:w="803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14B12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</w:tr>
      <w:tr w14:paraId="4CF0B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1" w:hRule="atLeast"/>
          <w:jc w:val="center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2AE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主要</w:t>
            </w:r>
          </w:p>
          <w:p w14:paraId="72BA11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工作</w:t>
            </w:r>
          </w:p>
          <w:p w14:paraId="4D4D00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经历</w:t>
            </w:r>
          </w:p>
        </w:tc>
        <w:tc>
          <w:tcPr>
            <w:tcW w:w="86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F29EC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</w:tc>
      </w:tr>
      <w:tr w14:paraId="2DFD1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723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主要业绩</w:t>
            </w:r>
          </w:p>
        </w:tc>
        <w:tc>
          <w:tcPr>
            <w:tcW w:w="86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393D1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46CFD6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2D3B3A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7E8606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6D513E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495842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19608E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541655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42671C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6D4D8C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35F3A4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</w:tc>
      </w:tr>
      <w:tr w14:paraId="3AEC6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D2D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获奖</w:t>
            </w:r>
          </w:p>
          <w:p w14:paraId="301EF3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荣誉</w:t>
            </w:r>
          </w:p>
        </w:tc>
        <w:tc>
          <w:tcPr>
            <w:tcW w:w="86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15799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176617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07802A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  <w:p w14:paraId="203AB2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</w:tc>
      </w:tr>
      <w:tr w14:paraId="7193A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16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承诺</w:t>
            </w:r>
          </w:p>
        </w:tc>
        <w:tc>
          <w:tcPr>
            <w:tcW w:w="86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7C578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本人承诺以上信息全部属实，并保证报考内蒙古电力建设（集团）有限公司录取后，该单位为本人唯一参保单位。</w:t>
            </w:r>
          </w:p>
          <w:p w14:paraId="5BDD41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573CCB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                                         签字：</w:t>
            </w:r>
          </w:p>
          <w:p w14:paraId="14F049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                                                   年    月    日</w:t>
            </w:r>
          </w:p>
        </w:tc>
      </w:tr>
      <w:tr w14:paraId="62AE3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724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备注</w:t>
            </w:r>
          </w:p>
        </w:tc>
        <w:tc>
          <w:tcPr>
            <w:tcW w:w="86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75343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color w:val="auto"/>
                <w:highlight w:val="none"/>
              </w:rPr>
            </w:pPr>
          </w:p>
        </w:tc>
      </w:tr>
    </w:tbl>
    <w:p w14:paraId="2679681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jc w:val="both"/>
        <w:textAlignment w:val="auto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备注：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以上填报内容（学历、身份证复印件、执业资格证书、职称证等）作为附件一并提交。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66FAD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7C475FFD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yJ92v0wAAAAUBAAAPAAAA&#10;AAAAAAEAIAAAACIAAABkcnMvZG93bnJldi54bWxQSwECFAAUAAAACACHTuJAmrxicOEBAADEAwAA&#10;DgAAAAAAAAABACAAAAAiAQAAZHJzL2Uyb0RvYy54bWxQSwUGAAAAAAYABgBZAQAAd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7C475FFD"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5275A"/>
    <w:rsid w:val="010F2E78"/>
    <w:rsid w:val="034D3E76"/>
    <w:rsid w:val="03EE22EB"/>
    <w:rsid w:val="05A24A62"/>
    <w:rsid w:val="081D0C2E"/>
    <w:rsid w:val="08FC5EF6"/>
    <w:rsid w:val="091F698B"/>
    <w:rsid w:val="0AA403F6"/>
    <w:rsid w:val="0AEB3577"/>
    <w:rsid w:val="0B3E478D"/>
    <w:rsid w:val="0BE61999"/>
    <w:rsid w:val="0E5411E1"/>
    <w:rsid w:val="11115D2E"/>
    <w:rsid w:val="12F87DBC"/>
    <w:rsid w:val="15EE07D3"/>
    <w:rsid w:val="168408A0"/>
    <w:rsid w:val="17025FF7"/>
    <w:rsid w:val="1713461F"/>
    <w:rsid w:val="17E82950"/>
    <w:rsid w:val="17EA1F94"/>
    <w:rsid w:val="17FD3161"/>
    <w:rsid w:val="193A39AE"/>
    <w:rsid w:val="1B1C24EB"/>
    <w:rsid w:val="1C901051"/>
    <w:rsid w:val="1F0C54DC"/>
    <w:rsid w:val="22166FEB"/>
    <w:rsid w:val="224732ED"/>
    <w:rsid w:val="23DE4701"/>
    <w:rsid w:val="26DF3DB0"/>
    <w:rsid w:val="2769313F"/>
    <w:rsid w:val="2DD8389D"/>
    <w:rsid w:val="2E9E1957"/>
    <w:rsid w:val="2F25223A"/>
    <w:rsid w:val="2F406C05"/>
    <w:rsid w:val="31300E02"/>
    <w:rsid w:val="31670411"/>
    <w:rsid w:val="31F876A4"/>
    <w:rsid w:val="335F7456"/>
    <w:rsid w:val="33BE3E9E"/>
    <w:rsid w:val="354623A4"/>
    <w:rsid w:val="3587627F"/>
    <w:rsid w:val="3948403A"/>
    <w:rsid w:val="3ABC72BF"/>
    <w:rsid w:val="432F1BE5"/>
    <w:rsid w:val="43EC0FC5"/>
    <w:rsid w:val="46201F89"/>
    <w:rsid w:val="465E1F7E"/>
    <w:rsid w:val="47037167"/>
    <w:rsid w:val="484934D8"/>
    <w:rsid w:val="48EF4756"/>
    <w:rsid w:val="49397333"/>
    <w:rsid w:val="4AFF2F79"/>
    <w:rsid w:val="4C8906A4"/>
    <w:rsid w:val="4EA4728B"/>
    <w:rsid w:val="4F0747D5"/>
    <w:rsid w:val="4FA04087"/>
    <w:rsid w:val="502A24EA"/>
    <w:rsid w:val="50951CBE"/>
    <w:rsid w:val="50A761EA"/>
    <w:rsid w:val="534932AC"/>
    <w:rsid w:val="55C14DE7"/>
    <w:rsid w:val="57483B8C"/>
    <w:rsid w:val="57776FE6"/>
    <w:rsid w:val="57B04213"/>
    <w:rsid w:val="5952659B"/>
    <w:rsid w:val="5B16419F"/>
    <w:rsid w:val="5BD11F1E"/>
    <w:rsid w:val="613C555A"/>
    <w:rsid w:val="61905214"/>
    <w:rsid w:val="622C40DC"/>
    <w:rsid w:val="630C5CC3"/>
    <w:rsid w:val="631343D6"/>
    <w:rsid w:val="645B5AE4"/>
    <w:rsid w:val="66EE6962"/>
    <w:rsid w:val="693438D3"/>
    <w:rsid w:val="6BEA16FE"/>
    <w:rsid w:val="6C2F1115"/>
    <w:rsid w:val="6D2A18D5"/>
    <w:rsid w:val="6E6C5A0B"/>
    <w:rsid w:val="70B23A9A"/>
    <w:rsid w:val="75AE6E69"/>
    <w:rsid w:val="76447375"/>
    <w:rsid w:val="766651E4"/>
    <w:rsid w:val="76D039D4"/>
    <w:rsid w:val="77254266"/>
    <w:rsid w:val="778861D2"/>
    <w:rsid w:val="79EB1A4F"/>
    <w:rsid w:val="7B6439E3"/>
    <w:rsid w:val="7BD5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232</Characters>
  <Lines>0</Lines>
  <Paragraphs>0</Paragraphs>
  <TotalTime>28</TotalTime>
  <ScaleCrop>false</ScaleCrop>
  <LinksUpToDate>false</LinksUpToDate>
  <CharactersWithSpaces>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2025-04-18T07:54:00Z</dcterms:created>
  <dc:creator>╰大头菜╯</dc:creator>
  <cp:lastModifiedBy>Administrator</cp:lastModifiedBy>
  <dcterms:modified xsi:type="dcterms:W3CDTF">2026-02-28T07:47:29Z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33F8EF8884A04C19847542E93CAE545C_13</vt:lpwstr>
  </property>
  <property fmtid="{D5CDD505-2E9C-101B-9397-08002B2CF9AE}" pid="4" name="KSOTemplateDocerSaveRecord">
    <vt:lpwstr>eyJoZGlkIjoiZmQxYzAwN2ZlODJhODFhNWY3ODdhNzA3MWM4NTkwY2EiLCJ1c2VySWQiOiIxMzI0MjEzODExIn0=</vt:lpwstr>
  </property>
</Properties>
</file>